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6C4C2" w14:textId="039CF607" w:rsidR="003773DE" w:rsidRDefault="00661D42" w:rsidP="00661D42">
      <w:pPr>
        <w:jc w:val="center"/>
        <w:rPr>
          <w:b/>
        </w:rPr>
      </w:pPr>
      <w:r w:rsidRPr="00661D4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9711CE" wp14:editId="44FC54FC">
                <wp:simplePos x="0" y="0"/>
                <wp:positionH relativeFrom="column">
                  <wp:posOffset>2343150</wp:posOffset>
                </wp:positionH>
                <wp:positionV relativeFrom="paragraph">
                  <wp:posOffset>962025</wp:posOffset>
                </wp:positionV>
                <wp:extent cx="7258050" cy="148590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84F44" w14:textId="6BAE3892" w:rsidR="00661D42" w:rsidRPr="00661D42" w:rsidRDefault="00661D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Sujet</w:t>
                            </w:r>
                            <w:r w:rsidRPr="00661D42">
                              <w:rPr>
                                <w:b/>
                              </w:rPr>
                              <w:t xml:space="preserve"> : </w:t>
                            </w:r>
                          </w:p>
                          <w:p w14:paraId="0DF91563" w14:textId="2DCE7F7F" w:rsidR="00661D42" w:rsidRDefault="00661D42"/>
                          <w:p w14:paraId="65FDEDD2" w14:textId="4EC25AE0" w:rsidR="00661D42" w:rsidRPr="00661D42" w:rsidRDefault="00661D42">
                            <w:pPr>
                              <w:rPr>
                                <w:b/>
                              </w:rPr>
                            </w:pPr>
                            <w:r w:rsidRPr="00661D42">
                              <w:rPr>
                                <w:b/>
                              </w:rPr>
                              <w:t xml:space="preserve">Question(s) </w:t>
                            </w:r>
                            <w:r>
                              <w:rPr>
                                <w:b/>
                              </w:rPr>
                              <w:t>principales</w:t>
                            </w:r>
                            <w:r w:rsidRPr="00661D42">
                              <w:rPr>
                                <w:b/>
                              </w:rPr>
                              <w:t>(s) que l’on se pose :</w:t>
                            </w:r>
                            <w:r>
                              <w:rPr>
                                <w:b/>
                              </w:rPr>
                              <w:t xml:space="preserve"> (permet de préciser l’angle journalistique</w:t>
                            </w:r>
                            <w:r w:rsidR="00C833D1">
                              <w:rPr>
                                <w:b/>
                              </w:rPr>
                              <w:t>.)</w:t>
                            </w:r>
                            <w:bookmarkStart w:id="0" w:name="_GoBack"/>
                            <w:bookmarkEnd w:id="0"/>
                          </w:p>
                          <w:p w14:paraId="02230433" w14:textId="7AFE6802" w:rsidR="00661D42" w:rsidRDefault="00661D42" w:rsidP="00661D42">
                            <w:pPr>
                              <w:spacing w:after="0" w:line="240" w:lineRule="auto"/>
                            </w:pPr>
                            <w:r>
                              <w:t>-</w:t>
                            </w:r>
                          </w:p>
                          <w:p w14:paraId="0CE9057F" w14:textId="62849AD9" w:rsidR="00661D42" w:rsidRDefault="00661D42" w:rsidP="00661D42">
                            <w:pPr>
                              <w:spacing w:after="0" w:line="240" w:lineRule="auto"/>
                            </w:pPr>
                            <w:r>
                              <w:t>-</w:t>
                            </w:r>
                          </w:p>
                          <w:p w14:paraId="12112807" w14:textId="760EED59" w:rsidR="00661D42" w:rsidRDefault="00661D42" w:rsidP="00661D42">
                            <w:pPr>
                              <w:spacing w:after="0" w:line="240" w:lineRule="auto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711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4.5pt;margin-top:75.75pt;width:571.5pt;height:1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">
                <v:textbox>
                  <w:txbxContent>
                    <w:p w14:paraId="59684F44" w14:textId="6BAE3892" w:rsidR="00661D42" w:rsidRPr="00661D42" w:rsidRDefault="00661D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Sujet</w:t>
                      </w:r>
                      <w:r w:rsidRPr="00661D42">
                        <w:rPr>
                          <w:b/>
                        </w:rPr>
                        <w:t xml:space="preserve"> : </w:t>
                      </w:r>
                    </w:p>
                    <w:p w14:paraId="0DF91563" w14:textId="2DCE7F7F" w:rsidR="00661D42" w:rsidRDefault="00661D42"/>
                    <w:p w14:paraId="65FDEDD2" w14:textId="4EC25AE0" w:rsidR="00661D42" w:rsidRPr="00661D42" w:rsidRDefault="00661D42">
                      <w:pPr>
                        <w:rPr>
                          <w:b/>
                        </w:rPr>
                      </w:pPr>
                      <w:r w:rsidRPr="00661D42">
                        <w:rPr>
                          <w:b/>
                        </w:rPr>
                        <w:t xml:space="preserve">Question(s) </w:t>
                      </w:r>
                      <w:r>
                        <w:rPr>
                          <w:b/>
                        </w:rPr>
                        <w:t>principales</w:t>
                      </w:r>
                      <w:r w:rsidRPr="00661D42">
                        <w:rPr>
                          <w:b/>
                        </w:rPr>
                        <w:t>(s) que l’on se pose :</w:t>
                      </w:r>
                      <w:r>
                        <w:rPr>
                          <w:b/>
                        </w:rPr>
                        <w:t xml:space="preserve"> (permet de préciser l’angle journalistique</w:t>
                      </w:r>
                      <w:r w:rsidR="00C833D1">
                        <w:rPr>
                          <w:b/>
                        </w:rPr>
                        <w:t>.)</w:t>
                      </w:r>
                      <w:bookmarkStart w:id="1" w:name="_GoBack"/>
                      <w:bookmarkEnd w:id="1"/>
                    </w:p>
                    <w:p w14:paraId="02230433" w14:textId="7AFE6802" w:rsidR="00661D42" w:rsidRDefault="00661D42" w:rsidP="00661D42">
                      <w:pPr>
                        <w:spacing w:after="0" w:line="240" w:lineRule="auto"/>
                      </w:pPr>
                      <w:r>
                        <w:t>-</w:t>
                      </w:r>
                    </w:p>
                    <w:p w14:paraId="0CE9057F" w14:textId="62849AD9" w:rsidR="00661D42" w:rsidRDefault="00661D42" w:rsidP="00661D42">
                      <w:pPr>
                        <w:spacing w:after="0" w:line="240" w:lineRule="auto"/>
                      </w:pPr>
                      <w:r>
                        <w:t>-</w:t>
                      </w:r>
                    </w:p>
                    <w:p w14:paraId="12112807" w14:textId="760EED59" w:rsidR="00661D42" w:rsidRDefault="00661D42" w:rsidP="00661D42">
                      <w:pPr>
                        <w:spacing w:after="0" w:line="240" w:lineRule="auto"/>
                      </w:pPr>
                      <w: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1D4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12CCB1" wp14:editId="5EE02E97">
                <wp:simplePos x="0" y="0"/>
                <wp:positionH relativeFrom="column">
                  <wp:posOffset>2362200</wp:posOffset>
                </wp:positionH>
                <wp:positionV relativeFrom="paragraph">
                  <wp:posOffset>180975</wp:posOffset>
                </wp:positionV>
                <wp:extent cx="7239000" cy="1404620"/>
                <wp:effectExtent l="0" t="0" r="19050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369F5" w14:textId="1C720E53" w:rsidR="00661D42" w:rsidRPr="00661D42" w:rsidRDefault="00661D4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61D4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CONDUCTEUR POUR LA REALISATION DU </w:t>
                            </w:r>
                            <w:r w:rsidR="000D11B8">
                              <w:rPr>
                                <w:b/>
                                <w:sz w:val="40"/>
                                <w:szCs w:val="40"/>
                              </w:rPr>
                              <w:t>REPORTAGE SONORE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2CCB1" id="_x0000_s1027" type="#_x0000_t202" style="position:absolute;left:0;text-align:left;margin-left:186pt;margin-top:14.25pt;width:57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">
                <v:textbox style="mso-fit-shape-to-text:t">
                  <w:txbxContent>
                    <w:p w14:paraId="2E2369F5" w14:textId="1C720E53" w:rsidR="00661D42" w:rsidRPr="00661D42" w:rsidRDefault="00661D42">
                      <w:pPr>
                        <w:rPr>
                          <w:sz w:val="40"/>
                          <w:szCs w:val="40"/>
                        </w:rPr>
                      </w:pPr>
                      <w:r w:rsidRPr="00661D42">
                        <w:rPr>
                          <w:b/>
                          <w:sz w:val="40"/>
                          <w:szCs w:val="40"/>
                        </w:rPr>
                        <w:t xml:space="preserve">CONDUCTEUR POUR LA REALISATION DU </w:t>
                      </w:r>
                      <w:r w:rsidR="000D11B8">
                        <w:rPr>
                          <w:b/>
                          <w:sz w:val="40"/>
                          <w:szCs w:val="40"/>
                        </w:rPr>
                        <w:t>REPORTAGE SONORE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1D42">
        <w:rPr>
          <w:b/>
          <w:noProof/>
        </w:rPr>
        <w:drawing>
          <wp:inline distT="0" distB="0" distL="0" distR="0" wp14:anchorId="5D1535A2" wp14:editId="06D04098">
            <wp:extent cx="1723728" cy="2438148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698" cy="245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</w:t>
      </w:r>
    </w:p>
    <w:p w14:paraId="0DD83351" w14:textId="3A355DE7" w:rsidR="00661D42" w:rsidRDefault="00661D42" w:rsidP="00661D42">
      <w:pPr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551"/>
        <w:gridCol w:w="2694"/>
        <w:gridCol w:w="3402"/>
        <w:gridCol w:w="1701"/>
      </w:tblGrid>
      <w:tr w:rsidR="000D11B8" w14:paraId="5EBD753E" w14:textId="0AEFE6FA" w:rsidTr="00310548">
        <w:tc>
          <w:tcPr>
            <w:tcW w:w="1271" w:type="dxa"/>
          </w:tcPr>
          <w:p w14:paraId="708AD96B" w14:textId="4E2ABB00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ORDRE</w:t>
            </w:r>
          </w:p>
        </w:tc>
        <w:tc>
          <w:tcPr>
            <w:tcW w:w="3544" w:type="dxa"/>
          </w:tcPr>
          <w:p w14:paraId="19C3E352" w14:textId="693EDE80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CONTENU</w:t>
            </w:r>
          </w:p>
        </w:tc>
        <w:tc>
          <w:tcPr>
            <w:tcW w:w="2551" w:type="dxa"/>
          </w:tcPr>
          <w:p w14:paraId="0AF4879A" w14:textId="1C97FFED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FORMAT*</w:t>
            </w:r>
          </w:p>
        </w:tc>
        <w:tc>
          <w:tcPr>
            <w:tcW w:w="2694" w:type="dxa"/>
          </w:tcPr>
          <w:p w14:paraId="6202C502" w14:textId="72357B4E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QUI ?</w:t>
            </w:r>
          </w:p>
        </w:tc>
        <w:tc>
          <w:tcPr>
            <w:tcW w:w="3402" w:type="dxa"/>
          </w:tcPr>
          <w:p w14:paraId="1F4CC20F" w14:textId="1C1A6AB2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SONS</w:t>
            </w:r>
          </w:p>
        </w:tc>
        <w:tc>
          <w:tcPr>
            <w:tcW w:w="1701" w:type="dxa"/>
          </w:tcPr>
          <w:p w14:paraId="307CC81B" w14:textId="2DEA653E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TEMPS</w:t>
            </w:r>
          </w:p>
        </w:tc>
      </w:tr>
      <w:tr w:rsidR="000D11B8" w14:paraId="25F94C47" w14:textId="3E1591FE" w:rsidTr="00310548">
        <w:tc>
          <w:tcPr>
            <w:tcW w:w="1271" w:type="dxa"/>
          </w:tcPr>
          <w:p w14:paraId="2547A36B" w14:textId="5854D247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4" w:type="dxa"/>
          </w:tcPr>
          <w:p w14:paraId="4854F5D2" w14:textId="68811ECF" w:rsidR="000D11B8" w:rsidRDefault="00310548" w:rsidP="00661D42">
            <w:pPr>
              <w:jc w:val="center"/>
              <w:rPr>
                <w:b/>
              </w:rPr>
            </w:pPr>
            <w:r>
              <w:rPr>
                <w:b/>
              </w:rPr>
              <w:t xml:space="preserve">Introduction </w:t>
            </w:r>
          </w:p>
        </w:tc>
        <w:tc>
          <w:tcPr>
            <w:tcW w:w="2551" w:type="dxa"/>
          </w:tcPr>
          <w:p w14:paraId="7E674ABC" w14:textId="40B9EC54" w:rsidR="000D11B8" w:rsidRDefault="00310548" w:rsidP="00661D42">
            <w:pPr>
              <w:jc w:val="center"/>
              <w:rPr>
                <w:b/>
              </w:rPr>
            </w:pPr>
            <w:r>
              <w:rPr>
                <w:b/>
              </w:rPr>
              <w:t xml:space="preserve">Lancement </w:t>
            </w:r>
          </w:p>
        </w:tc>
        <w:tc>
          <w:tcPr>
            <w:tcW w:w="2694" w:type="dxa"/>
          </w:tcPr>
          <w:p w14:paraId="5BAAF925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924DB2E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C8EA379" w14:textId="77777777" w:rsidR="000D11B8" w:rsidRDefault="000D11B8" w:rsidP="00661D42">
            <w:pPr>
              <w:jc w:val="center"/>
              <w:rPr>
                <w:b/>
              </w:rPr>
            </w:pPr>
          </w:p>
        </w:tc>
      </w:tr>
      <w:tr w:rsidR="000D11B8" w14:paraId="4D3A85E1" w14:textId="67224FDE" w:rsidTr="00310548">
        <w:tc>
          <w:tcPr>
            <w:tcW w:w="1271" w:type="dxa"/>
          </w:tcPr>
          <w:p w14:paraId="6F32E8B3" w14:textId="592EF8D4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4" w:type="dxa"/>
          </w:tcPr>
          <w:p w14:paraId="0F161C5B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E4A9650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E75714C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A886294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A5EDB9B" w14:textId="77777777" w:rsidR="000D11B8" w:rsidRDefault="000D11B8" w:rsidP="00661D42">
            <w:pPr>
              <w:jc w:val="center"/>
              <w:rPr>
                <w:b/>
              </w:rPr>
            </w:pPr>
          </w:p>
        </w:tc>
      </w:tr>
      <w:tr w:rsidR="000D11B8" w14:paraId="28FEF479" w14:textId="141B88A0" w:rsidTr="00310548">
        <w:tc>
          <w:tcPr>
            <w:tcW w:w="1271" w:type="dxa"/>
          </w:tcPr>
          <w:p w14:paraId="720EF70D" w14:textId="57F59A66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4" w:type="dxa"/>
          </w:tcPr>
          <w:p w14:paraId="43289C51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0801AD2A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35CE0A6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5D232994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F552841" w14:textId="77777777" w:rsidR="000D11B8" w:rsidRDefault="000D11B8" w:rsidP="00661D42">
            <w:pPr>
              <w:jc w:val="center"/>
              <w:rPr>
                <w:b/>
              </w:rPr>
            </w:pPr>
          </w:p>
        </w:tc>
      </w:tr>
      <w:tr w:rsidR="000D11B8" w14:paraId="5C6170FE" w14:textId="00F6466B" w:rsidTr="00310548">
        <w:tc>
          <w:tcPr>
            <w:tcW w:w="1271" w:type="dxa"/>
          </w:tcPr>
          <w:p w14:paraId="4BCB580C" w14:textId="2138959E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4" w:type="dxa"/>
          </w:tcPr>
          <w:p w14:paraId="52FD9AAD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623C247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04E0F90F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5BF7111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2F833A4" w14:textId="77777777" w:rsidR="000D11B8" w:rsidRDefault="000D11B8" w:rsidP="00661D42">
            <w:pPr>
              <w:jc w:val="center"/>
              <w:rPr>
                <w:b/>
              </w:rPr>
            </w:pPr>
          </w:p>
        </w:tc>
      </w:tr>
      <w:tr w:rsidR="000D11B8" w14:paraId="5B9887A9" w14:textId="06E1D9F9" w:rsidTr="00310548">
        <w:tc>
          <w:tcPr>
            <w:tcW w:w="1271" w:type="dxa"/>
          </w:tcPr>
          <w:p w14:paraId="3BC59BD0" w14:textId="05993D42" w:rsidR="000D11B8" w:rsidRDefault="000D11B8" w:rsidP="00661D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14:paraId="26F75467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796DC516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032EDCC0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7D759B0" w14:textId="77777777" w:rsidR="000D11B8" w:rsidRDefault="000D11B8" w:rsidP="00661D4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173D7B2" w14:textId="77777777" w:rsidR="000D11B8" w:rsidRDefault="000D11B8" w:rsidP="00661D42">
            <w:pPr>
              <w:jc w:val="center"/>
              <w:rPr>
                <w:b/>
              </w:rPr>
            </w:pPr>
          </w:p>
        </w:tc>
      </w:tr>
    </w:tbl>
    <w:p w14:paraId="10ACFC98" w14:textId="77777777" w:rsidR="000D11B8" w:rsidRDefault="000D11B8" w:rsidP="00661D42">
      <w:pPr>
        <w:jc w:val="center"/>
        <w:rPr>
          <w:b/>
        </w:rPr>
      </w:pPr>
    </w:p>
    <w:p w14:paraId="0CC56F2F" w14:textId="77777777" w:rsidR="000D11B8" w:rsidRDefault="000D11B8" w:rsidP="00661D42">
      <w:pPr>
        <w:jc w:val="center"/>
        <w:rPr>
          <w:b/>
        </w:rPr>
      </w:pPr>
    </w:p>
    <w:p w14:paraId="2C603897" w14:textId="1864EABE" w:rsidR="00661D42" w:rsidRDefault="000D11B8" w:rsidP="000D11B8">
      <w:pPr>
        <w:rPr>
          <w:b/>
        </w:rPr>
      </w:pPr>
      <w:r>
        <w:rPr>
          <w:b/>
        </w:rPr>
        <w:t>*</w:t>
      </w:r>
      <w:r w:rsidR="00310548">
        <w:rPr>
          <w:b/>
        </w:rPr>
        <w:t xml:space="preserve">lancement, </w:t>
      </w:r>
      <w:r>
        <w:rPr>
          <w:b/>
        </w:rPr>
        <w:t xml:space="preserve">micro-trottoir, interview, portrait </w:t>
      </w:r>
      <w:r w:rsidR="00310548">
        <w:rPr>
          <w:b/>
        </w:rPr>
        <w:t>d’une personne</w:t>
      </w:r>
      <w:r>
        <w:rPr>
          <w:b/>
        </w:rPr>
        <w:t>, transition musicale, anecdotes, cartes postales sonores, témoignages…</w:t>
      </w:r>
    </w:p>
    <w:p w14:paraId="15B16584" w14:textId="51902503" w:rsidR="000D11B8" w:rsidRDefault="000D11B8" w:rsidP="000D11B8">
      <w:pPr>
        <w:rPr>
          <w:b/>
        </w:rPr>
      </w:pPr>
    </w:p>
    <w:p w14:paraId="21E8B670" w14:textId="3C5D42E1" w:rsidR="000D11B8" w:rsidRPr="000D11B8" w:rsidRDefault="000D11B8" w:rsidP="000D11B8">
      <w:pPr>
        <w:rPr>
          <w:b/>
        </w:rPr>
      </w:pPr>
      <w:r>
        <w:rPr>
          <w:b/>
        </w:rPr>
        <w:t>Durée totale conseillé</w:t>
      </w:r>
      <w:r w:rsidR="00310548">
        <w:rPr>
          <w:b/>
        </w:rPr>
        <w:t>e</w:t>
      </w:r>
      <w:r>
        <w:rPr>
          <w:b/>
        </w:rPr>
        <w:t> : entre 5 et 10 minutes</w:t>
      </w:r>
    </w:p>
    <w:sectPr w:rsidR="000D11B8" w:rsidRPr="000D11B8" w:rsidSect="00661D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13B9"/>
    <w:multiLevelType w:val="hybridMultilevel"/>
    <w:tmpl w:val="BD38809A"/>
    <w:lvl w:ilvl="0" w:tplc="B18E3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E"/>
    <w:rsid w:val="000D11B8"/>
    <w:rsid w:val="00310548"/>
    <w:rsid w:val="003773DE"/>
    <w:rsid w:val="00661D42"/>
    <w:rsid w:val="00C8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27B3"/>
  <w15:chartTrackingRefBased/>
  <w15:docId w15:val="{5AADDAF0-980F-47E9-8711-2A187EFF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1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 HUGUENIN</dc:creator>
  <cp:keywords/>
  <dc:description/>
  <cp:lastModifiedBy>Virginie  HUGUENIN</cp:lastModifiedBy>
  <cp:revision>2</cp:revision>
  <dcterms:created xsi:type="dcterms:W3CDTF">2026-02-25T14:44:00Z</dcterms:created>
  <dcterms:modified xsi:type="dcterms:W3CDTF">2026-02-25T14:44:00Z</dcterms:modified>
</cp:coreProperties>
</file>